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12F49" w:rsidRPr="0032694C" w14:paraId="46CC458A" w14:textId="77777777" w:rsidTr="00912F49">
        <w:tc>
          <w:tcPr>
            <w:tcW w:w="8488" w:type="dxa"/>
          </w:tcPr>
          <w:p w14:paraId="27CEE24C" w14:textId="77777777" w:rsidR="00912F49" w:rsidRPr="0032694C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32694C">
              <w:rPr>
                <w:rFonts w:eastAsia="Times New Roman" w:cstheme="minorHAnsi"/>
                <w:color w:val="000000"/>
                <w:lang w:eastAsia="pt-BR"/>
              </w:rPr>
              <w:t xml:space="preserve"> (  )Primeiro atendimento </w:t>
            </w:r>
            <w:proofErr w:type="spellStart"/>
            <w:r w:rsidRPr="0032694C">
              <w:rPr>
                <w:rFonts w:eastAsia="Times New Roman" w:cstheme="minorHAnsi"/>
                <w:color w:val="000000"/>
                <w:lang w:eastAsia="pt-BR"/>
              </w:rPr>
              <w:t>on</w:t>
            </w:r>
            <w:proofErr w:type="spellEnd"/>
            <w:r w:rsidRPr="0032694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32694C">
              <w:rPr>
                <w:rFonts w:eastAsia="Times New Roman" w:cstheme="minorHAnsi"/>
                <w:color w:val="000000"/>
                <w:lang w:eastAsia="pt-BR"/>
              </w:rPr>
              <w:t>line</w:t>
            </w:r>
            <w:proofErr w:type="spellEnd"/>
          </w:p>
        </w:tc>
      </w:tr>
      <w:tr w:rsidR="00912F49" w:rsidRPr="0032694C" w14:paraId="52E5414C" w14:textId="77777777" w:rsidTr="00912F49">
        <w:tc>
          <w:tcPr>
            <w:tcW w:w="8488" w:type="dxa"/>
          </w:tcPr>
          <w:p w14:paraId="2594A75C" w14:textId="77777777" w:rsidR="00912F49" w:rsidRPr="0032694C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32694C">
              <w:rPr>
                <w:rFonts w:eastAsia="Times New Roman" w:cstheme="minorHAnsi"/>
                <w:color w:val="000000"/>
                <w:lang w:eastAsia="pt-BR"/>
              </w:rPr>
              <w:t xml:space="preserve"> (   ) CEF</w:t>
            </w:r>
            <w:r w:rsidR="009A4CEA" w:rsidRPr="0032694C">
              <w:rPr>
                <w:rFonts w:eastAsia="Times New Roman" w:cstheme="minorHAnsi"/>
                <w:color w:val="000000"/>
                <w:lang w:eastAsia="pt-BR"/>
              </w:rPr>
              <w:t xml:space="preserve"> – AUXÍLIO EMERGENCIAL</w:t>
            </w:r>
          </w:p>
        </w:tc>
      </w:tr>
      <w:tr w:rsidR="00912F49" w:rsidRPr="0032694C" w14:paraId="640DE765" w14:textId="77777777" w:rsidTr="00912F49">
        <w:tc>
          <w:tcPr>
            <w:tcW w:w="8488" w:type="dxa"/>
          </w:tcPr>
          <w:p w14:paraId="4006E863" w14:textId="77777777" w:rsidR="00912F49" w:rsidRPr="0032694C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32694C">
              <w:rPr>
                <w:rFonts w:eastAsia="Times New Roman" w:cstheme="minorHAnsi"/>
                <w:color w:val="000000"/>
                <w:lang w:eastAsia="pt-BR"/>
              </w:rPr>
              <w:t>estado civil:</w:t>
            </w:r>
          </w:p>
        </w:tc>
      </w:tr>
      <w:tr w:rsidR="00912F49" w:rsidRPr="0032694C" w14:paraId="47349D90" w14:textId="77777777" w:rsidTr="00912F49">
        <w:tc>
          <w:tcPr>
            <w:tcW w:w="8488" w:type="dxa"/>
          </w:tcPr>
          <w:p w14:paraId="0472E7D6" w14:textId="77777777" w:rsidR="00912F49" w:rsidRPr="0032694C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32694C">
              <w:rPr>
                <w:rFonts w:eastAsia="Times New Roman" w:cstheme="minorHAnsi"/>
                <w:color w:val="000000"/>
                <w:lang w:eastAsia="pt-BR"/>
              </w:rPr>
              <w:t>profissão:</w:t>
            </w:r>
          </w:p>
        </w:tc>
      </w:tr>
      <w:tr w:rsidR="00912F49" w:rsidRPr="0032694C" w14:paraId="73974211" w14:textId="77777777" w:rsidTr="00912F49">
        <w:tc>
          <w:tcPr>
            <w:tcW w:w="8488" w:type="dxa"/>
          </w:tcPr>
          <w:p w14:paraId="488D6638" w14:textId="77777777" w:rsidR="00912F49" w:rsidRPr="0032694C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proofErr w:type="spellStart"/>
            <w:r w:rsidRPr="0032694C">
              <w:rPr>
                <w:rFonts w:eastAsia="Times New Roman" w:cstheme="minorHAnsi"/>
                <w:color w:val="000000"/>
                <w:lang w:eastAsia="pt-BR"/>
              </w:rPr>
              <w:t>email</w:t>
            </w:r>
            <w:proofErr w:type="spellEnd"/>
            <w:r w:rsidRPr="0032694C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</w:tr>
      <w:tr w:rsidR="00912F49" w:rsidRPr="0032694C" w14:paraId="65CD399C" w14:textId="77777777" w:rsidTr="00912F49">
        <w:tc>
          <w:tcPr>
            <w:tcW w:w="8488" w:type="dxa"/>
          </w:tcPr>
          <w:p w14:paraId="0CCE6A35" w14:textId="77777777" w:rsidR="00912F49" w:rsidRPr="0032694C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32694C">
              <w:rPr>
                <w:rFonts w:eastAsia="Times New Roman" w:cstheme="minorHAnsi"/>
                <w:color w:val="000000"/>
                <w:lang w:eastAsia="pt-BR"/>
              </w:rPr>
              <w:t>telefones para contato:</w:t>
            </w:r>
          </w:p>
        </w:tc>
      </w:tr>
      <w:tr w:rsidR="00912F49" w:rsidRPr="0032694C" w14:paraId="29A39056" w14:textId="77777777" w:rsidTr="00912F49">
        <w:tc>
          <w:tcPr>
            <w:tcW w:w="8488" w:type="dxa"/>
          </w:tcPr>
          <w:p w14:paraId="0D280505" w14:textId="77777777" w:rsidR="009A4CEA" w:rsidRPr="00BD200D" w:rsidRDefault="009A4CEA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3554125" w14:textId="77777777" w:rsidR="009A4CEA" w:rsidRPr="00BD200D" w:rsidRDefault="009A4CEA" w:rsidP="009A4CEA">
            <w:pPr>
              <w:jc w:val="both"/>
              <w:rPr>
                <w:rFonts w:cstheme="minorHAnsi"/>
              </w:rPr>
            </w:pPr>
            <w:r w:rsidRPr="00BD200D">
              <w:rPr>
                <w:rFonts w:cstheme="minorHAnsi"/>
              </w:rPr>
              <w:t>Encontra-se na condição de:</w:t>
            </w:r>
          </w:p>
          <w:p w14:paraId="08B1085A" w14:textId="77777777" w:rsidR="009A4CEA" w:rsidRPr="00BD200D" w:rsidRDefault="009A4CEA" w:rsidP="009A4CEA">
            <w:pPr>
              <w:jc w:val="both"/>
              <w:rPr>
                <w:rFonts w:cstheme="minorHAnsi"/>
              </w:rPr>
            </w:pPr>
          </w:p>
          <w:p w14:paraId="0A9A2B5B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Beneficiário do Bolsa Família</w:t>
            </w:r>
          </w:p>
          <w:p w14:paraId="577E008C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Desempregado</w:t>
            </w:r>
          </w:p>
          <w:p w14:paraId="17E7E76F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MEI</w:t>
            </w:r>
          </w:p>
          <w:p w14:paraId="36A6485E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Contribuinte individual da Previdência Social </w:t>
            </w:r>
          </w:p>
          <w:p w14:paraId="24331D16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Trabalhador informal </w:t>
            </w:r>
          </w:p>
          <w:p w14:paraId="57EF8DC9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Outro: __________________________________</w:t>
            </w:r>
          </w:p>
          <w:p w14:paraId="1C1F4C16" w14:textId="77777777" w:rsidR="009A4CEA" w:rsidRPr="00BD200D" w:rsidRDefault="009A4CEA" w:rsidP="00912F49">
            <w:pPr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14:paraId="77B6A954" w14:textId="77777777" w:rsidR="009A4CEA" w:rsidRPr="00BD200D" w:rsidRDefault="00337555" w:rsidP="00337555">
            <w:pPr>
              <w:jc w:val="both"/>
              <w:rPr>
                <w:rFonts w:cstheme="minorHAnsi"/>
              </w:rPr>
            </w:pPr>
            <w:r w:rsidRPr="00BD200D">
              <w:rPr>
                <w:rFonts w:cstheme="minorHAnsi"/>
              </w:rPr>
              <w:t>Quando</w:t>
            </w:r>
            <w:r w:rsidR="009A4CEA" w:rsidRPr="00BD200D">
              <w:rPr>
                <w:rFonts w:cstheme="minorHAnsi"/>
              </w:rPr>
              <w:t xml:space="preserve"> </w:t>
            </w:r>
            <w:r w:rsidR="009A4CEA" w:rsidRPr="00BD200D">
              <w:rPr>
                <w:rFonts w:cstheme="minorHAnsi"/>
                <w:u w:val="single"/>
              </w:rPr>
              <w:t>baixou o aplicativo e/ou acessou o site da Caixa Econômica Federal</w:t>
            </w:r>
            <w:r w:rsidR="009A4CEA" w:rsidRPr="00BD200D">
              <w:rPr>
                <w:rFonts w:cstheme="minorHAnsi"/>
              </w:rPr>
              <w:t xml:space="preserve"> a fim de efetuar o seu </w:t>
            </w:r>
            <w:proofErr w:type="gramStart"/>
            <w:r w:rsidR="009A4CEA" w:rsidRPr="00BD200D">
              <w:rPr>
                <w:rFonts w:cstheme="minorHAnsi"/>
              </w:rPr>
              <w:t>cadastro</w:t>
            </w:r>
            <w:r w:rsidRPr="00BD200D">
              <w:rPr>
                <w:rFonts w:cstheme="minorHAnsi"/>
              </w:rPr>
              <w:t xml:space="preserve"> :</w:t>
            </w:r>
            <w:proofErr w:type="gramEnd"/>
            <w:r w:rsidR="009A4CEA" w:rsidRPr="00BD200D">
              <w:rPr>
                <w:rFonts w:cstheme="minorHAnsi"/>
              </w:rPr>
              <w:t xml:space="preserve"> </w:t>
            </w:r>
          </w:p>
          <w:p w14:paraId="358AE457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</w:p>
          <w:p w14:paraId="2C66BBF1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ocorreu erro de cadastro e</w:t>
            </w:r>
            <w:r w:rsidR="00E442F0" w:rsidRPr="00BD200D">
              <w:rPr>
                <w:rFonts w:cstheme="minorHAnsi"/>
              </w:rPr>
              <w:t>,</w:t>
            </w:r>
            <w:r w:rsidRPr="00BD200D">
              <w:rPr>
                <w:rFonts w:cstheme="minorHAnsi"/>
              </w:rPr>
              <w:t xml:space="preserve"> mesmo após diversas tentativas</w:t>
            </w:r>
            <w:r w:rsidR="00E442F0" w:rsidRPr="00BD200D">
              <w:rPr>
                <w:rFonts w:cstheme="minorHAnsi"/>
              </w:rPr>
              <w:t>,</w:t>
            </w:r>
            <w:r w:rsidRPr="00BD200D">
              <w:rPr>
                <w:rFonts w:cstheme="minorHAnsi"/>
              </w:rPr>
              <w:t xml:space="preserve"> não conseguiu efetivar o seu cadastro, sem qualquer justificativa plausível</w:t>
            </w:r>
          </w:p>
          <w:p w14:paraId="7C44DA53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</w:p>
          <w:p w14:paraId="787890D1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ocorreu erro de cadastro e</w:t>
            </w:r>
            <w:r w:rsidR="00E442F0" w:rsidRPr="00BD200D">
              <w:rPr>
                <w:rFonts w:cstheme="minorHAnsi"/>
              </w:rPr>
              <w:t>,</w:t>
            </w:r>
            <w:r w:rsidRPr="00BD200D">
              <w:rPr>
                <w:rFonts w:cstheme="minorHAnsi"/>
              </w:rPr>
              <w:t xml:space="preserve"> mesmo após diversas tentativas</w:t>
            </w:r>
            <w:r w:rsidR="00E442F0" w:rsidRPr="00BD200D">
              <w:rPr>
                <w:rFonts w:cstheme="minorHAnsi"/>
              </w:rPr>
              <w:t>,</w:t>
            </w:r>
            <w:r w:rsidRPr="00BD200D">
              <w:rPr>
                <w:rFonts w:cstheme="minorHAnsi"/>
              </w:rPr>
              <w:t xml:space="preserve"> não conseguiu efetivar o seu cadastro, pois o sistema informou que houve inconsistências nas informações fornecidas pelo usuário</w:t>
            </w:r>
          </w:p>
          <w:p w14:paraId="4458AD11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</w:p>
          <w:p w14:paraId="18F44ADB" w14:textId="77777777" w:rsidR="0032694C" w:rsidRPr="00BD200D" w:rsidRDefault="0032694C" w:rsidP="0032694C">
            <w:pPr>
              <w:pStyle w:val="PargrafodaLista"/>
              <w:ind w:left="32" w:firstLine="709"/>
              <w:jc w:val="both"/>
              <w:rPr>
                <w:rFonts w:cstheme="minorHAnsi"/>
                <w:sz w:val="24"/>
                <w:szCs w:val="24"/>
              </w:rPr>
            </w:pPr>
            <w:r w:rsidRPr="00BD200D">
              <w:rPr>
                <w:rFonts w:cstheme="minorHAnsi"/>
                <w:sz w:val="24"/>
                <w:szCs w:val="24"/>
              </w:rPr>
              <w:t>( ) após ter conseguido realizar o cadastro, o sistema informou que o usuário não preenche os requisitos exigidos para percepção do benefício emergencial – situação REPROVADO, pois ________________________________________________________________________________________________________________________________________.</w:t>
            </w:r>
          </w:p>
          <w:p w14:paraId="6EE879B0" w14:textId="77777777" w:rsidR="0032694C" w:rsidRPr="00BD200D" w:rsidRDefault="0032694C" w:rsidP="0032694C">
            <w:pPr>
              <w:pStyle w:val="PargrafodaLista"/>
              <w:ind w:left="741"/>
              <w:jc w:val="both"/>
              <w:rPr>
                <w:rFonts w:cstheme="minorHAnsi"/>
                <w:sz w:val="24"/>
                <w:szCs w:val="24"/>
              </w:rPr>
            </w:pPr>
          </w:p>
          <w:p w14:paraId="679155BD" w14:textId="77777777" w:rsidR="0032694C" w:rsidRPr="00BD200D" w:rsidRDefault="0032694C" w:rsidP="0032694C">
            <w:pPr>
              <w:pStyle w:val="PargrafodaLista"/>
              <w:ind w:left="32" w:firstLine="709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BD200D">
              <w:rPr>
                <w:rFonts w:cstheme="minorHAnsi"/>
                <w:sz w:val="24"/>
                <w:szCs w:val="24"/>
              </w:rPr>
              <w:t>( )</w:t>
            </w:r>
            <w:proofErr w:type="gramEnd"/>
            <w:r w:rsidRPr="00BD200D">
              <w:rPr>
                <w:rFonts w:cstheme="minorHAnsi"/>
                <w:sz w:val="24"/>
                <w:szCs w:val="24"/>
              </w:rPr>
              <w:t xml:space="preserve"> apesar de ter conseguido realizar o cadastro, o sistema mostra a situação EM ANÁLISE há mais de _________ dias. </w:t>
            </w:r>
          </w:p>
          <w:p w14:paraId="4D9316CA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</w:p>
          <w:p w14:paraId="1EDE2923" w14:textId="77777777" w:rsidR="00337555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proofErr w:type="gramStart"/>
            <w:r w:rsidRPr="00BD200D">
              <w:rPr>
                <w:rFonts w:cstheme="minorHAnsi"/>
              </w:rPr>
              <w:t>(  )</w:t>
            </w:r>
            <w:proofErr w:type="gramEnd"/>
            <w:r w:rsidRPr="00BD200D">
              <w:rPr>
                <w:rFonts w:cstheme="minorHAnsi"/>
              </w:rPr>
              <w:t xml:space="preserve"> Outro motivo:</w:t>
            </w:r>
            <w:r w:rsidR="00337555" w:rsidRPr="00BD200D">
              <w:rPr>
                <w:rFonts w:cstheme="minorHAnsi"/>
              </w:rPr>
              <w:t xml:space="preserve"> </w:t>
            </w:r>
          </w:p>
          <w:p w14:paraId="4BDCF0D1" w14:textId="77777777" w:rsidR="009A4CEA" w:rsidRPr="00BD200D" w:rsidRDefault="009A4CEA" w:rsidP="009A4CEA">
            <w:pPr>
              <w:ind w:firstLine="708"/>
              <w:jc w:val="both"/>
              <w:rPr>
                <w:rFonts w:cstheme="minorHAnsi"/>
              </w:rPr>
            </w:pPr>
            <w:r w:rsidRPr="00BD200D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60F583D" w14:textId="77777777" w:rsidR="009A4CEA" w:rsidRPr="00BD200D" w:rsidRDefault="009A4CEA" w:rsidP="00912F49">
            <w:pPr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14:paraId="45B925F4" w14:textId="77777777" w:rsidR="00912F49" w:rsidRPr="00BD200D" w:rsidRDefault="00DA3058" w:rsidP="00912F49">
            <w:pPr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D200D"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 xml:space="preserve">Relate de forma simples </w:t>
            </w:r>
            <w:r w:rsidR="00E442F0" w:rsidRPr="00BD200D">
              <w:rPr>
                <w:rFonts w:eastAsia="Times New Roman" w:cstheme="minorHAnsi"/>
                <w:b/>
                <w:color w:val="000000"/>
                <w:lang w:eastAsia="pt-BR"/>
              </w:rPr>
              <w:t>outros fatos que ocorreram ou outras informações que sejam pertinentes a petição inicial</w:t>
            </w:r>
            <w:r w:rsidRPr="00BD200D">
              <w:rPr>
                <w:rFonts w:eastAsia="Times New Roman" w:cstheme="minorHAnsi"/>
                <w:b/>
                <w:color w:val="000000"/>
                <w:lang w:eastAsia="pt-BR"/>
              </w:rPr>
              <w:t>:</w:t>
            </w:r>
          </w:p>
          <w:p w14:paraId="6AF1DCFA" w14:textId="77777777" w:rsidR="00DA3058" w:rsidRPr="00BD200D" w:rsidRDefault="0032694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BD200D">
              <w:rPr>
                <w:rFonts w:eastAsia="Times New Roman" w:cstheme="minorHAnsi"/>
                <w:color w:val="00000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BB74CC4" w14:textId="77777777" w:rsidR="00DA3058" w:rsidRPr="00BD200D" w:rsidRDefault="00DA3058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08F56A" w14:textId="77777777" w:rsidR="00DA3058" w:rsidRPr="00BD200D" w:rsidRDefault="00DA3058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BD200D">
              <w:rPr>
                <w:rFonts w:eastAsia="Times New Roman" w:cstheme="minorHAnsi"/>
                <w:color w:val="000000"/>
                <w:lang w:eastAsia="pt-BR"/>
              </w:rPr>
              <w:t xml:space="preserve">Especifique quais valores ou parcelas </w:t>
            </w:r>
            <w:r w:rsidR="00F25C39" w:rsidRPr="00BD200D">
              <w:rPr>
                <w:rFonts w:eastAsia="Times New Roman" w:cstheme="minorHAnsi"/>
                <w:color w:val="000000"/>
                <w:lang w:eastAsia="pt-BR"/>
              </w:rPr>
              <w:t xml:space="preserve">que </w:t>
            </w:r>
            <w:r w:rsidRPr="00BD200D">
              <w:rPr>
                <w:rFonts w:eastAsia="Times New Roman" w:cstheme="minorHAnsi"/>
                <w:color w:val="000000"/>
                <w:lang w:eastAsia="pt-BR"/>
              </w:rPr>
              <w:t>entende ter direito:</w:t>
            </w:r>
          </w:p>
          <w:p w14:paraId="4CBBA0CC" w14:textId="77777777" w:rsidR="00DA3058" w:rsidRPr="00BD200D" w:rsidRDefault="00DA3058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514A247" w14:textId="77777777" w:rsidR="00823ABD" w:rsidRPr="00BD200D" w:rsidRDefault="00823ABD" w:rsidP="00823ABD">
            <w:pPr>
              <w:pStyle w:val="Recuodecorpodetexto"/>
              <w:spacing w:line="240" w:lineRule="auto"/>
              <w:ind w:right="-34" w:firstLine="709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D200D">
              <w:rPr>
                <w:rFonts w:asciiTheme="minorHAnsi" w:hAnsiTheme="minorHAnsi" w:cstheme="minorHAnsi"/>
                <w:szCs w:val="24"/>
              </w:rPr>
              <w:t xml:space="preserve">(  </w:t>
            </w:r>
            <w:proofErr w:type="gramEnd"/>
            <w:r w:rsidRPr="00BD200D">
              <w:rPr>
                <w:rFonts w:asciiTheme="minorHAnsi" w:hAnsiTheme="minorHAnsi" w:cstheme="minorHAnsi"/>
                <w:szCs w:val="24"/>
              </w:rPr>
              <w:t xml:space="preserve"> ) R$ 1.800,00 (mil e oitocentos reais) .</w:t>
            </w:r>
          </w:p>
          <w:p w14:paraId="13A2546A" w14:textId="77777777" w:rsidR="00823ABD" w:rsidRPr="00BD200D" w:rsidRDefault="00823ABD" w:rsidP="00823ABD">
            <w:pPr>
              <w:pStyle w:val="Recuodecorpodetexto"/>
              <w:spacing w:line="240" w:lineRule="auto"/>
              <w:ind w:right="-34" w:firstLine="709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D200D">
              <w:rPr>
                <w:rFonts w:asciiTheme="minorHAnsi" w:hAnsiTheme="minorHAnsi" w:cstheme="minorHAnsi"/>
                <w:szCs w:val="24"/>
              </w:rPr>
              <w:t xml:space="preserve">(  </w:t>
            </w:r>
            <w:proofErr w:type="gramEnd"/>
            <w:r w:rsidRPr="00BD200D">
              <w:rPr>
                <w:rFonts w:asciiTheme="minorHAnsi" w:hAnsiTheme="minorHAnsi" w:cstheme="minorHAnsi"/>
                <w:szCs w:val="24"/>
              </w:rPr>
              <w:t xml:space="preserve"> ) R$ 3.600,00 (três mil e seiscentos reais).</w:t>
            </w:r>
          </w:p>
          <w:p w14:paraId="558D1915" w14:textId="77777777" w:rsidR="00823ABD" w:rsidRPr="00BD200D" w:rsidRDefault="00823ABD" w:rsidP="00823ABD">
            <w:pPr>
              <w:pStyle w:val="Recuodecorpodetexto"/>
              <w:spacing w:line="240" w:lineRule="auto"/>
              <w:ind w:right="-34" w:firstLine="0"/>
              <w:rPr>
                <w:rFonts w:asciiTheme="minorHAnsi" w:hAnsiTheme="minorHAnsi" w:cstheme="minorHAnsi"/>
                <w:szCs w:val="24"/>
              </w:rPr>
            </w:pPr>
            <w:r w:rsidRPr="00BD200D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="00BD200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D20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BD200D">
              <w:rPr>
                <w:rFonts w:asciiTheme="minorHAnsi" w:hAnsiTheme="minorHAnsi" w:cstheme="minorHAnsi"/>
                <w:szCs w:val="24"/>
              </w:rPr>
              <w:t xml:space="preserve">(  </w:t>
            </w:r>
            <w:proofErr w:type="gramEnd"/>
            <w:r w:rsidRPr="00BD200D">
              <w:rPr>
                <w:rFonts w:asciiTheme="minorHAnsi" w:hAnsiTheme="minorHAnsi" w:cstheme="minorHAnsi"/>
                <w:szCs w:val="24"/>
              </w:rPr>
              <w:t xml:space="preserve"> ) R$ _____________________________________. </w:t>
            </w:r>
          </w:p>
          <w:p w14:paraId="21082BC6" w14:textId="77777777" w:rsidR="00DA3058" w:rsidRPr="00BD200D" w:rsidRDefault="00DA3058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184090B" w14:textId="77777777" w:rsidR="00912F49" w:rsidRPr="00BD200D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15BDB17" w14:textId="77777777" w:rsidR="00E442F0" w:rsidRPr="00BD200D" w:rsidRDefault="00E442F0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BF0D101" w14:textId="77777777" w:rsidR="00E442F0" w:rsidRPr="00BD200D" w:rsidRDefault="00E442F0" w:rsidP="00E442F0">
            <w:pPr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BD200D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BD200D">
              <w:rPr>
                <w:rFonts w:eastAsia="Times New Roman" w:cstheme="minorHAnsi"/>
                <w:color w:val="000000"/>
                <w:lang w:eastAsia="pt-BR"/>
              </w:rPr>
              <w:t xml:space="preserve"> ) A parte autora está ciente que as ações ajuizadas nos juizados federais possuem um limite de 60 salários mínimos e </w:t>
            </w:r>
            <w:r w:rsidR="0054685C" w:rsidRPr="00BD200D">
              <w:rPr>
                <w:rFonts w:eastAsia="Times New Roman" w:cstheme="minorHAnsi"/>
                <w:color w:val="000000"/>
                <w:lang w:eastAsia="pt-BR"/>
              </w:rPr>
              <w:t>DECLARA que renuncia</w:t>
            </w:r>
            <w:r w:rsidRPr="00BD200D">
              <w:rPr>
                <w:rFonts w:eastAsia="Times New Roman" w:cstheme="minorHAnsi"/>
                <w:color w:val="000000"/>
                <w:lang w:eastAsia="pt-BR"/>
              </w:rPr>
              <w:t xml:space="preserve"> a qualquer valor que exceda este limite.</w:t>
            </w:r>
          </w:p>
          <w:p w14:paraId="708EF06C" w14:textId="77777777" w:rsidR="0054685C" w:rsidRPr="00BD200D" w:rsidRDefault="0054685C" w:rsidP="00E442F0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6AA5001" w14:textId="77777777" w:rsidR="0054685C" w:rsidRPr="00BD200D" w:rsidRDefault="0054685C" w:rsidP="0054685C">
            <w:pPr>
              <w:pStyle w:val="Recuodecorpodetexto"/>
              <w:spacing w:line="240" w:lineRule="auto"/>
              <w:ind w:right="-34" w:firstLine="0"/>
              <w:rPr>
                <w:rFonts w:asciiTheme="minorHAnsi" w:hAnsiTheme="minorHAnsi" w:cstheme="minorHAnsi"/>
                <w:szCs w:val="24"/>
              </w:rPr>
            </w:pPr>
            <w:r w:rsidRPr="00BD200D">
              <w:rPr>
                <w:rFonts w:asciiTheme="minorHAnsi" w:hAnsiTheme="minorHAnsi" w:cstheme="minorHAnsi"/>
                <w:szCs w:val="24"/>
              </w:rPr>
              <w:t>(  ) Declaro que ACEITO receber intimações relativas à presente ação por meio do aplicativo WhatsApp, informando, como telefone destinado a receber intimações, o de número (__)_______________, ou pelo endereço de e-mail ____________________.</w:t>
            </w:r>
          </w:p>
          <w:p w14:paraId="3ECBF813" w14:textId="77777777" w:rsidR="0054685C" w:rsidRPr="00BD200D" w:rsidRDefault="0054685C" w:rsidP="00E442F0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1F8D635" w14:textId="77777777" w:rsidR="00E442F0" w:rsidRPr="00BD200D" w:rsidRDefault="00E442F0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23E78E9" w14:textId="77777777" w:rsidR="00912F49" w:rsidRPr="00BD200D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1B14B54" w14:textId="77777777" w:rsidR="00912F49" w:rsidRPr="00BD200D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12F49" w:rsidRPr="0032694C" w14:paraId="423A7AA3" w14:textId="77777777" w:rsidTr="00823ABD">
        <w:tc>
          <w:tcPr>
            <w:tcW w:w="8488" w:type="dxa"/>
            <w:shd w:val="clear" w:color="auto" w:fill="auto"/>
          </w:tcPr>
          <w:p w14:paraId="02E4FD47" w14:textId="77777777" w:rsidR="00912F49" w:rsidRPr="00BD200D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BD200D">
              <w:rPr>
                <w:rFonts w:eastAsia="Times New Roman" w:cstheme="minorHAnsi"/>
                <w:color w:val="000000"/>
                <w:lang w:eastAsia="pt-BR"/>
              </w:rPr>
              <w:lastRenderedPageBreak/>
              <w:t>INFORMACOES IMPORTANTES:</w:t>
            </w:r>
          </w:p>
          <w:p w14:paraId="25D52B97" w14:textId="77777777" w:rsidR="00912F49" w:rsidRPr="00BD200D" w:rsidRDefault="00912F49" w:rsidP="00912F4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t-BR"/>
              </w:rPr>
            </w:pPr>
            <w:r w:rsidRPr="00BD200D">
              <w:rPr>
                <w:rFonts w:eastAsia="Times New Roman" w:cstheme="minorHAnsi"/>
                <w:color w:val="000000"/>
                <w:lang w:eastAsia="pt-BR"/>
              </w:rPr>
              <w:t>DOCUMENTOS QUE PRECISAM SER JUNTADOS AO PEDIDO</w:t>
            </w:r>
          </w:p>
          <w:p w14:paraId="7DF60C6E" w14:textId="77777777" w:rsidR="00823ABD" w:rsidRPr="00BD200D" w:rsidRDefault="00823ABD" w:rsidP="00823A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>RG e CPF;</w:t>
            </w:r>
          </w:p>
          <w:p w14:paraId="6347E13A" w14:textId="77777777" w:rsidR="00823ABD" w:rsidRPr="00BD200D" w:rsidRDefault="00823ABD" w:rsidP="00823AB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>Comprovante de Residência atualizado em nome do autor, preferencialmente contas de consumo (água, luz, gás ou telefone);</w:t>
            </w:r>
          </w:p>
          <w:p w14:paraId="57986548" w14:textId="77777777" w:rsidR="00823ABD" w:rsidRPr="00BD200D" w:rsidRDefault="00823ABD" w:rsidP="00823A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>Print da tela do aplicativo ou site com a resposta ao seu requerimento;</w:t>
            </w:r>
          </w:p>
          <w:p w14:paraId="0C7254A0" w14:textId="77777777" w:rsidR="00823ABD" w:rsidRPr="00BD200D" w:rsidRDefault="00823ABD" w:rsidP="00823AB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Documentos que comprovem a sua condição para percepção do benefício (exemplo:  extrato do bolsa família, carteira de trabalho, termo de rescisão de contrato de trabalho, inscrição do MEI, comprovantes das últimas contribuições para o INSS </w:t>
            </w:r>
            <w:proofErr w:type="spellStart"/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>etc</w:t>
            </w:r>
            <w:proofErr w:type="spellEnd"/>
            <w:r w:rsidRPr="00BD200D">
              <w:rPr>
                <w:rFonts w:cstheme="minorHAnsi"/>
                <w:sz w:val="24"/>
                <w:szCs w:val="24"/>
                <w:shd w:val="clear" w:color="auto" w:fill="F5F5F5"/>
              </w:rPr>
              <w:t>);</w:t>
            </w:r>
          </w:p>
          <w:p w14:paraId="19252CF5" w14:textId="77777777" w:rsidR="00912F49" w:rsidRPr="00BD200D" w:rsidRDefault="00912F49" w:rsidP="00823AB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</w:tbl>
    <w:p w14:paraId="587F8B91" w14:textId="77777777" w:rsidR="009D4176" w:rsidRPr="0032694C" w:rsidRDefault="009D4176">
      <w:pPr>
        <w:rPr>
          <w:rFonts w:cstheme="minorHAnsi"/>
        </w:rPr>
      </w:pPr>
    </w:p>
    <w:sectPr w:rsidR="009D4176" w:rsidRPr="0032694C" w:rsidSect="004A1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18E"/>
    <w:multiLevelType w:val="hybridMultilevel"/>
    <w:tmpl w:val="F99ECAC0"/>
    <w:lvl w:ilvl="0" w:tplc="90DA7B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22222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E6360"/>
    <w:multiLevelType w:val="multilevel"/>
    <w:tmpl w:val="456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3415"/>
    <w:multiLevelType w:val="multilevel"/>
    <w:tmpl w:val="98C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49"/>
    <w:rsid w:val="002C7E86"/>
    <w:rsid w:val="0032694C"/>
    <w:rsid w:val="00337555"/>
    <w:rsid w:val="004A1BE0"/>
    <w:rsid w:val="0054685C"/>
    <w:rsid w:val="006C2CD0"/>
    <w:rsid w:val="00823ABD"/>
    <w:rsid w:val="00912F49"/>
    <w:rsid w:val="009A4CEA"/>
    <w:rsid w:val="009D4176"/>
    <w:rsid w:val="00BD200D"/>
    <w:rsid w:val="00C6448D"/>
    <w:rsid w:val="00DA3058"/>
    <w:rsid w:val="00DE3B34"/>
    <w:rsid w:val="00E442F0"/>
    <w:rsid w:val="00F25C39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9A8B"/>
  <w15:chartTrackingRefBased/>
  <w15:docId w15:val="{A15D8AFB-6CE5-C14D-A975-1684C0E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694C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823ABD"/>
    <w:pPr>
      <w:spacing w:line="360" w:lineRule="auto"/>
      <w:ind w:firstLine="17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3ABD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Inocencio</dc:creator>
  <cp:keywords/>
  <dc:description/>
  <cp:lastModifiedBy>Hugo Machado Senna</cp:lastModifiedBy>
  <cp:revision>2</cp:revision>
  <cp:lastPrinted>2020-05-24T02:08:00Z</cp:lastPrinted>
  <dcterms:created xsi:type="dcterms:W3CDTF">2020-05-27T14:44:00Z</dcterms:created>
  <dcterms:modified xsi:type="dcterms:W3CDTF">2020-05-27T14:44:00Z</dcterms:modified>
</cp:coreProperties>
</file>