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2513" w14:textId="77777777" w:rsidR="00737F24" w:rsidRPr="001E62F5" w:rsidRDefault="00737F24" w:rsidP="00737F2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  <w:r w:rsidRPr="001E62F5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t-BR"/>
        </w:rPr>
        <w:t>Para a pessoa interessada em estagiar em Juizado Especial ou Turma Recursal da Justiça Federal, NA ÁREA DE DIREITO PREVIDENCIÁRIO (RGPS), seguem as informações pertinentes:</w:t>
      </w:r>
    </w:p>
    <w:p w14:paraId="1E7027F1" w14:textId="77777777" w:rsidR="00737F24" w:rsidRPr="001E62F5" w:rsidRDefault="00737F24" w:rsidP="00737F2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</w:p>
    <w:p w14:paraId="4FB8FA74" w14:textId="77777777" w:rsidR="00737F24" w:rsidRPr="001E62F5" w:rsidRDefault="00737F24" w:rsidP="00737F2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  <w:r w:rsidRPr="001E62F5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t-BR"/>
        </w:rPr>
        <w:t>- Endereço: Av. Venezuela, 134, Saúde, estação de VLT "Parada dos Navios".</w:t>
      </w:r>
    </w:p>
    <w:p w14:paraId="066D0CEF" w14:textId="77777777" w:rsidR="00737F24" w:rsidRPr="001E62F5" w:rsidRDefault="00737F24" w:rsidP="00737F2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</w:p>
    <w:p w14:paraId="2095E9AB" w14:textId="77777777" w:rsidR="00737F24" w:rsidRPr="001E62F5" w:rsidRDefault="00737F24" w:rsidP="00737F2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  <w:r w:rsidRPr="001E62F5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t-BR"/>
        </w:rPr>
        <w:t>- Carga horária: 20 horas semanais. O estagiário pode escolher cumprir 5h diárias/4 dias (com uma folga na semana) ou 4h diárias/5 dias, com horário flexível entre as 12h e as 19h.</w:t>
      </w:r>
    </w:p>
    <w:p w14:paraId="32320B7B" w14:textId="77777777" w:rsidR="00737F24" w:rsidRPr="001E62F5" w:rsidRDefault="00737F24" w:rsidP="00737F2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</w:p>
    <w:p w14:paraId="44EF36AA" w14:textId="77777777" w:rsidR="00737F24" w:rsidRPr="001E62F5" w:rsidRDefault="00737F24" w:rsidP="00737F2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  <w:r w:rsidRPr="001E62F5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t-BR"/>
        </w:rPr>
        <w:t>- Bolsa-estágio: R$ 621,80 (a bolsa mais o auxílio-transporte somam R$ 800,00, mas, enquanto o estágio for exercido em regime de home office, o auxílio-transporte não será pago).</w:t>
      </w:r>
    </w:p>
    <w:p w14:paraId="2810EE74" w14:textId="77777777" w:rsidR="00737F24" w:rsidRPr="001E62F5" w:rsidRDefault="00737F24" w:rsidP="00737F2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</w:p>
    <w:p w14:paraId="2C9891B0" w14:textId="77777777" w:rsidR="00737F24" w:rsidRPr="001E62F5" w:rsidRDefault="00737F24" w:rsidP="00737F2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  <w:r w:rsidRPr="001E62F5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t-BR"/>
        </w:rPr>
        <w:t>- No presente momento, o estágio ocorrerá em regime de teletrabalho (home office); consequentemente, o pagamento do auxílio-transporte está suspenso.</w:t>
      </w:r>
    </w:p>
    <w:p w14:paraId="7419D398" w14:textId="77777777" w:rsidR="00737F24" w:rsidRPr="001E62F5" w:rsidRDefault="00737F24" w:rsidP="00737F2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</w:p>
    <w:p w14:paraId="1DD75313" w14:textId="77777777" w:rsidR="00737F24" w:rsidRPr="001E62F5" w:rsidRDefault="00737F24" w:rsidP="00737F2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  <w:r w:rsidRPr="001E62F5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t-BR"/>
        </w:rPr>
        <w:t>- Quem pode participar da seleção por currículo/entrevista: estudantes de Direito que tenham coeficiente de rendimento igual ou superior a 8 e que, neste momento, estejam inscritos pelo menos no 6º período (preferencialmente no 7º).</w:t>
      </w:r>
    </w:p>
    <w:p w14:paraId="689AC642" w14:textId="77777777" w:rsidR="00737F24" w:rsidRPr="001E62F5" w:rsidRDefault="00737F24" w:rsidP="00737F2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</w:p>
    <w:p w14:paraId="14B4C153" w14:textId="77777777" w:rsidR="00737F24" w:rsidRPr="001E62F5" w:rsidRDefault="00737F24" w:rsidP="00737F2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  <w:r w:rsidRPr="001E62F5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t-BR"/>
        </w:rPr>
        <w:t xml:space="preserve">A pessoa interessada deve enviar, por e-mail (05tr-gab3@jfrj.jus.br), o currículo (nome completo, endereço, e-mail ou telefone de contato, universidade, período, coeficiente de rendimento, experiência profissional anterior, inclusive estágios e trabalhos não relacionados ao Direito), histórico escolar da faculdade e cópia legível (pode ser foto) de alguma prova discursiva recente (preferencialmente, de Direito Previdenciário, Constitucional ou Processual). Além disso, o candidato deve informar se já estudou a disciplina “Direito Previdenciário – Seguridade Social” na faculdade, em algum curso, ou por conta própria; caso a resposta seja negativa, deverá assumir o compromisso </w:t>
      </w:r>
      <w:proofErr w:type="gramStart"/>
      <w:r w:rsidRPr="001E62F5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t-BR"/>
        </w:rPr>
        <w:t>de,</w:t>
      </w:r>
      <w: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t-BR"/>
        </w:rPr>
        <w:t xml:space="preserve"> c</w:t>
      </w:r>
      <w:r w:rsidRPr="001E62F5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t-BR"/>
        </w:rPr>
        <w:t>aso</w:t>
      </w:r>
      <w:proofErr w:type="gramEnd"/>
      <w:r w:rsidRPr="001E62F5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t-BR"/>
        </w:rPr>
        <w:t xml:space="preserve"> selecionado, adquirir e ler um curso/manual da matéria por conta própria até a data de efetivo início do estágio.</w:t>
      </w:r>
    </w:p>
    <w:p w14:paraId="75693D7A" w14:textId="77777777" w:rsidR="00737F24" w:rsidRPr="001E62F5" w:rsidRDefault="00737F24" w:rsidP="00737F2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</w:p>
    <w:p w14:paraId="61687797" w14:textId="77777777" w:rsidR="00737F24" w:rsidRPr="001E62F5" w:rsidRDefault="00737F24" w:rsidP="00737F2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  <w:r w:rsidRPr="001E62F5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t-BR"/>
        </w:rPr>
        <w:t xml:space="preserve">Por fim, a pessoa interessada deverá se comprometer, por escrito, a manter em sua residência, enquanto perdurar o regime de teletrabalho, computador com acesso </w:t>
      </w:r>
      <w:proofErr w:type="spellStart"/>
      <w:r w:rsidRPr="001E62F5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t-BR"/>
        </w:rPr>
        <w:t>a</w:t>
      </w:r>
      <w:proofErr w:type="spellEnd"/>
      <w:r w:rsidRPr="001E62F5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t-BR"/>
        </w:rPr>
        <w:t xml:space="preserve"> internet (preferencialmente com dois monitores), e declarar que sabe operá-lo e fazer uso do editor de texto.</w:t>
      </w:r>
    </w:p>
    <w:p w14:paraId="7FC0C8DF" w14:textId="77777777" w:rsidR="00737F24" w:rsidRPr="001E62F5" w:rsidRDefault="00737F24" w:rsidP="00737F2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</w:p>
    <w:p w14:paraId="21E71E3B" w14:textId="77777777" w:rsidR="00737F24" w:rsidRDefault="00737F24" w:rsidP="00737F2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  <w:r w:rsidRPr="001E62F5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t-BR"/>
        </w:rPr>
        <w:t>- Vagas: uma para início imediato e outra para início em 10/07/2021</w:t>
      </w:r>
      <w:r w:rsidRPr="001E62F5"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>."</w:t>
      </w:r>
    </w:p>
    <w:p w14:paraId="5BE6C27A" w14:textId="77777777" w:rsidR="00DE41EA" w:rsidRDefault="00DE41EA"/>
    <w:sectPr w:rsidR="00DE4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24"/>
    <w:rsid w:val="00737F24"/>
    <w:rsid w:val="00D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9A4A"/>
  <w15:chartTrackingRefBased/>
  <w15:docId w15:val="{539BCC5E-3D07-40ED-A858-2FE3358A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F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carmenlsv89@gmail.com</dc:creator>
  <cp:keywords/>
  <dc:description/>
  <cp:lastModifiedBy>carmenlsv89@gmail.com</cp:lastModifiedBy>
  <cp:revision>1</cp:revision>
  <dcterms:created xsi:type="dcterms:W3CDTF">2021-05-11T17:13:00Z</dcterms:created>
  <dcterms:modified xsi:type="dcterms:W3CDTF">2021-05-11T17:13:00Z</dcterms:modified>
</cp:coreProperties>
</file>